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8F2C7" w14:textId="77777777" w:rsidR="00CB3E41" w:rsidRDefault="00CB3E41" w:rsidP="00D85547">
      <w:pPr>
        <w:jc w:val="center"/>
        <w:rPr>
          <w:rFonts w:ascii="Copperplate Gothic Bold" w:hAnsi="Copperplate Gothic Bold"/>
          <w:b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4590D9C" wp14:editId="276BE4E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3320" cy="873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LL.ep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3" r="11025"/>
                    <a:stretch/>
                  </pic:blipFill>
                  <pic:spPr bwMode="auto">
                    <a:xfrm>
                      <a:off x="0" y="0"/>
                      <a:ext cx="1163645" cy="87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68101" w14:textId="3B9A6C98" w:rsidR="00D85547" w:rsidRPr="00CB3E41" w:rsidRDefault="00CB3E41" w:rsidP="00CB3E41">
      <w:pPr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20</w:t>
      </w:r>
      <w:r w:rsidR="00A22DF5">
        <w:rPr>
          <w:rFonts w:ascii="Copperplate Gothic Bold" w:hAnsi="Copperplate Gothic Bold"/>
          <w:b/>
        </w:rPr>
        <w:t>1</w:t>
      </w:r>
      <w:r>
        <w:rPr>
          <w:rFonts w:ascii="Copperplate Gothic Bold" w:hAnsi="Copperplate Gothic Bold"/>
          <w:b/>
        </w:rPr>
        <w:t xml:space="preserve">3-2014 </w:t>
      </w:r>
      <w:r w:rsidRPr="00CB3E41">
        <w:rPr>
          <w:rFonts w:ascii="Copperplate Gothic Bold" w:hAnsi="Copperplate Gothic Bold"/>
          <w:b/>
        </w:rPr>
        <w:t xml:space="preserve">STUDENT INVOLVEMENT QUESTIONNAIRE for the MOTOR REHABILITATION AND LEARNING LAB </w:t>
      </w:r>
    </w:p>
    <w:p w14:paraId="49CFCC7E" w14:textId="77777777" w:rsidR="00D85547" w:rsidRPr="00CB3E41" w:rsidRDefault="00D85547"/>
    <w:p w14:paraId="43E4E267" w14:textId="77777777" w:rsidR="00CB3E41" w:rsidRDefault="00CB3E41"/>
    <w:p w14:paraId="3ECE6116" w14:textId="77777777" w:rsidR="00CB3E41" w:rsidRDefault="00CB3E41"/>
    <w:p w14:paraId="0E6F5067" w14:textId="716E8467" w:rsidR="00D630F1" w:rsidRDefault="00D85547">
      <w:r>
        <w:t>Name:</w:t>
      </w:r>
      <w:r w:rsidR="003F1A45">
        <w:tab/>
      </w:r>
      <w:r w:rsidR="003F1A45">
        <w:tab/>
      </w:r>
      <w:r w:rsidR="003F1A45">
        <w:tab/>
      </w:r>
      <w:r w:rsidR="003F1A45">
        <w:tab/>
      </w:r>
      <w:r w:rsidR="003F1A45">
        <w:tab/>
      </w:r>
      <w:r w:rsidR="003F1A45">
        <w:tab/>
      </w:r>
      <w:r w:rsidR="003F1A45">
        <w:tab/>
        <w:t>Preferred email address:</w:t>
      </w:r>
    </w:p>
    <w:p w14:paraId="5F6C36DD" w14:textId="77777777" w:rsidR="00D85547" w:rsidRDefault="00D85547"/>
    <w:p w14:paraId="5581A602" w14:textId="77777777" w:rsidR="00D85547" w:rsidRDefault="00D85547">
      <w:r>
        <w:t>Year and Major:</w:t>
      </w:r>
    </w:p>
    <w:p w14:paraId="69CA7FE1" w14:textId="77777777" w:rsidR="00D85547" w:rsidRDefault="00D85547"/>
    <w:p w14:paraId="1898BCD2" w14:textId="77777777" w:rsidR="00D85547" w:rsidRDefault="00D85547">
      <w:r>
        <w:t>What are your career goals, and why?</w:t>
      </w:r>
    </w:p>
    <w:p w14:paraId="36909536" w14:textId="77777777" w:rsidR="00D85547" w:rsidRDefault="00D85547"/>
    <w:p w14:paraId="63B9190C" w14:textId="77777777" w:rsidR="00D85547" w:rsidRDefault="00D85547"/>
    <w:p w14:paraId="4F02D8CB" w14:textId="77777777" w:rsidR="00D85547" w:rsidRDefault="00D85547"/>
    <w:p w14:paraId="3B43D21E" w14:textId="77777777" w:rsidR="00D85547" w:rsidRDefault="00D85547"/>
    <w:p w14:paraId="33E091BB" w14:textId="77777777" w:rsidR="00D85547" w:rsidRDefault="00D85547">
      <w:r>
        <w:t>Where do you see yourself in 5 years?</w:t>
      </w:r>
    </w:p>
    <w:p w14:paraId="49437BB0" w14:textId="77777777" w:rsidR="00D85547" w:rsidRDefault="00D85547"/>
    <w:p w14:paraId="3CECF717" w14:textId="77777777" w:rsidR="00D85547" w:rsidRDefault="00D85547"/>
    <w:p w14:paraId="69CFF343" w14:textId="77777777" w:rsidR="00D85547" w:rsidRDefault="00D85547"/>
    <w:p w14:paraId="69B43D3C" w14:textId="77777777" w:rsidR="00D85547" w:rsidRDefault="00D85547"/>
    <w:p w14:paraId="429E1637" w14:textId="77777777" w:rsidR="00D85547" w:rsidRDefault="00D85547"/>
    <w:p w14:paraId="45C719A4" w14:textId="77777777" w:rsidR="00D85547" w:rsidRDefault="00D85547">
      <w:r>
        <w:t>What interests you about the Motor Rehabilitation and Learning Lab?</w:t>
      </w:r>
    </w:p>
    <w:p w14:paraId="022F845F" w14:textId="77777777" w:rsidR="00D85547" w:rsidRDefault="00D85547"/>
    <w:p w14:paraId="73F5D12D" w14:textId="77777777" w:rsidR="00D85547" w:rsidRDefault="00D85547"/>
    <w:p w14:paraId="3866B30C" w14:textId="77777777" w:rsidR="00D85547" w:rsidRDefault="00D85547"/>
    <w:p w14:paraId="56EF9BF7" w14:textId="77777777" w:rsidR="00D85547" w:rsidRDefault="00D85547"/>
    <w:p w14:paraId="413F2CF2" w14:textId="77777777" w:rsidR="00D85547" w:rsidRDefault="00D85547"/>
    <w:p w14:paraId="2FAC0E11" w14:textId="77777777" w:rsidR="00D85547" w:rsidRDefault="00D85547"/>
    <w:p w14:paraId="76A466F5" w14:textId="77777777" w:rsidR="00D85547" w:rsidRDefault="00D85547"/>
    <w:p w14:paraId="1C0EBB78" w14:textId="77777777" w:rsidR="00D85547" w:rsidRDefault="00D85547">
      <w:r>
        <w:t>What tasks/responsibilities would you like to take on in the lab?</w:t>
      </w:r>
    </w:p>
    <w:p w14:paraId="7C3AA4CF" w14:textId="77777777" w:rsidR="00D85547" w:rsidRDefault="00D85547"/>
    <w:p w14:paraId="70D19E92" w14:textId="77777777" w:rsidR="00D85547" w:rsidRDefault="00D85547"/>
    <w:p w14:paraId="34BD2D2B" w14:textId="77777777" w:rsidR="00D85547" w:rsidRDefault="00D85547"/>
    <w:p w14:paraId="587A9446" w14:textId="77777777" w:rsidR="00D85547" w:rsidRDefault="00D85547"/>
    <w:p w14:paraId="71973079" w14:textId="77777777" w:rsidR="00D85547" w:rsidRDefault="00D85547"/>
    <w:p w14:paraId="502B7323" w14:textId="77777777" w:rsidR="00D85547" w:rsidRDefault="00D85547"/>
    <w:p w14:paraId="2DECF62F" w14:textId="77777777" w:rsidR="00D85547" w:rsidRDefault="00D85547">
      <w:r>
        <w:t>What skills do you bring to the lab?</w:t>
      </w:r>
    </w:p>
    <w:p w14:paraId="76AD3533" w14:textId="77777777" w:rsidR="00D85547" w:rsidRDefault="00D85547"/>
    <w:p w14:paraId="6DDED458" w14:textId="77777777" w:rsidR="00D85547" w:rsidRDefault="00D85547"/>
    <w:p w14:paraId="188526B0" w14:textId="77777777" w:rsidR="00D85547" w:rsidRDefault="00D85547"/>
    <w:p w14:paraId="4729E502" w14:textId="77777777" w:rsidR="00D85547" w:rsidRDefault="00D85547"/>
    <w:p w14:paraId="2D436AF9" w14:textId="77777777" w:rsidR="00D85547" w:rsidRDefault="00D85547"/>
    <w:p w14:paraId="0E6BA5DB" w14:textId="77777777" w:rsidR="00D85547" w:rsidRDefault="00D85547">
      <w:r>
        <w:t>How many hours a week are you able to commit to the lab?</w:t>
      </w:r>
    </w:p>
    <w:p w14:paraId="52C67C67" w14:textId="77777777" w:rsidR="00D85547" w:rsidRDefault="00D85547"/>
    <w:p w14:paraId="239F5DF3" w14:textId="77777777" w:rsidR="00D85547" w:rsidRDefault="00D85547"/>
    <w:p w14:paraId="33E407A6" w14:textId="50B6EF6E" w:rsidR="00D85547" w:rsidRDefault="00B75033">
      <w:pPr>
        <w:rPr>
          <w:i/>
        </w:rPr>
      </w:pPr>
      <w:r>
        <w:t xml:space="preserve">Involvement in research requires a substantial amount of both scientific reading and writing. </w:t>
      </w:r>
      <w:r w:rsidR="00D85547">
        <w:t xml:space="preserve">Please attach a writing sample (.doc or .pdf). </w:t>
      </w:r>
      <w:r w:rsidR="00D85547" w:rsidRPr="00D85547">
        <w:rPr>
          <w:i/>
        </w:rPr>
        <w:t>(Any sample of your writing from a previous course or semester will do. No need to write anything new.)</w:t>
      </w:r>
    </w:p>
    <w:p w14:paraId="4E063303" w14:textId="77777777" w:rsidR="00D85547" w:rsidRDefault="00D85547">
      <w:pPr>
        <w:rPr>
          <w:i/>
        </w:rPr>
      </w:pPr>
    </w:p>
    <w:p w14:paraId="5EDFCD69" w14:textId="77777777" w:rsidR="00D85547" w:rsidRDefault="00D85547">
      <w:pPr>
        <w:rPr>
          <w:i/>
        </w:rPr>
      </w:pPr>
    </w:p>
    <w:p w14:paraId="4AD80E62" w14:textId="77777777" w:rsidR="000A14E2" w:rsidRDefault="000A14E2"/>
    <w:p w14:paraId="5DACAC40" w14:textId="0EA5076D" w:rsidR="00D85547" w:rsidRPr="00D85547" w:rsidRDefault="00D85547">
      <w:r>
        <w:t xml:space="preserve">Thank you for your interest. </w:t>
      </w:r>
      <w:r w:rsidR="000A14E2">
        <w:t xml:space="preserve">Please email a completed copy of this questionnaire to </w:t>
      </w:r>
      <w:r w:rsidR="008A3015">
        <w:t>Abbie Waite, Research Coordinator</w:t>
      </w:r>
      <w:r>
        <w:t xml:space="preserve"> </w:t>
      </w:r>
      <w:r w:rsidR="000A14E2">
        <w:t xml:space="preserve">at </w:t>
      </w:r>
      <w:hyperlink r:id="rId8" w:history="1">
        <w:r w:rsidR="008A3015" w:rsidRPr="00D454CC">
          <w:rPr>
            <w:rStyle w:val="Hyperlink"/>
          </w:rPr>
          <w:t>abbie.waite1@gmail.com</w:t>
        </w:r>
      </w:hyperlink>
      <w:r w:rsidR="008A3015">
        <w:t xml:space="preserve">. </w:t>
      </w:r>
      <w:bookmarkStart w:id="0" w:name="_GoBack"/>
      <w:bookmarkEnd w:id="0"/>
    </w:p>
    <w:sectPr w:rsidR="00D85547" w:rsidRPr="00D85547" w:rsidSect="00D8554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2764F" w14:textId="77777777" w:rsidR="00B8566E" w:rsidRDefault="00B8566E" w:rsidP="000A14E2">
      <w:r>
        <w:separator/>
      </w:r>
    </w:p>
  </w:endnote>
  <w:endnote w:type="continuationSeparator" w:id="0">
    <w:p w14:paraId="02C18AE4" w14:textId="77777777" w:rsidR="00B8566E" w:rsidRDefault="00B8566E" w:rsidP="000A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7C33F" w14:textId="77777777" w:rsidR="009274AF" w:rsidRPr="009274AF" w:rsidRDefault="009274AF" w:rsidP="009274AF">
    <w:pPr>
      <w:pStyle w:val="Footer"/>
      <w:jc w:val="center"/>
      <w:rPr>
        <w:sz w:val="18"/>
        <w:szCs w:val="18"/>
      </w:rPr>
    </w:pPr>
    <w:r w:rsidRPr="009274AF">
      <w:rPr>
        <w:sz w:val="18"/>
        <w:szCs w:val="18"/>
      </w:rPr>
      <w:t xml:space="preserve">Page </w:t>
    </w:r>
    <w:r w:rsidRPr="009274AF">
      <w:rPr>
        <w:sz w:val="18"/>
        <w:szCs w:val="18"/>
      </w:rPr>
      <w:fldChar w:fldCharType="begin"/>
    </w:r>
    <w:r w:rsidRPr="009274AF">
      <w:rPr>
        <w:sz w:val="18"/>
        <w:szCs w:val="18"/>
      </w:rPr>
      <w:instrText xml:space="preserve"> PAGE </w:instrText>
    </w:r>
    <w:r w:rsidRPr="009274AF">
      <w:rPr>
        <w:sz w:val="18"/>
        <w:szCs w:val="18"/>
      </w:rPr>
      <w:fldChar w:fldCharType="separate"/>
    </w:r>
    <w:r w:rsidR="008A3015">
      <w:rPr>
        <w:noProof/>
        <w:sz w:val="18"/>
        <w:szCs w:val="18"/>
      </w:rPr>
      <w:t>1</w:t>
    </w:r>
    <w:r w:rsidRPr="009274AF">
      <w:rPr>
        <w:sz w:val="18"/>
        <w:szCs w:val="18"/>
      </w:rPr>
      <w:fldChar w:fldCharType="end"/>
    </w:r>
    <w:r w:rsidRPr="009274AF">
      <w:rPr>
        <w:sz w:val="18"/>
        <w:szCs w:val="18"/>
      </w:rPr>
      <w:t xml:space="preserve"> of </w:t>
    </w:r>
    <w:r w:rsidRPr="009274AF">
      <w:rPr>
        <w:sz w:val="18"/>
        <w:szCs w:val="18"/>
      </w:rPr>
      <w:fldChar w:fldCharType="begin"/>
    </w:r>
    <w:r w:rsidRPr="009274AF">
      <w:rPr>
        <w:sz w:val="18"/>
        <w:szCs w:val="18"/>
      </w:rPr>
      <w:instrText xml:space="preserve"> NUMPAGES </w:instrText>
    </w:r>
    <w:r w:rsidRPr="009274AF">
      <w:rPr>
        <w:sz w:val="18"/>
        <w:szCs w:val="18"/>
      </w:rPr>
      <w:fldChar w:fldCharType="separate"/>
    </w:r>
    <w:r w:rsidR="008A3015">
      <w:rPr>
        <w:noProof/>
        <w:sz w:val="18"/>
        <w:szCs w:val="18"/>
      </w:rPr>
      <w:t>1</w:t>
    </w:r>
    <w:r w:rsidRPr="009274A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9337A" w14:textId="77777777" w:rsidR="00B8566E" w:rsidRDefault="00B8566E" w:rsidP="000A14E2">
      <w:r>
        <w:separator/>
      </w:r>
    </w:p>
  </w:footnote>
  <w:footnote w:type="continuationSeparator" w:id="0">
    <w:p w14:paraId="475F3DC5" w14:textId="77777777" w:rsidR="00B8566E" w:rsidRDefault="00B8566E" w:rsidP="000A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47"/>
    <w:rsid w:val="000A14E2"/>
    <w:rsid w:val="003F1A45"/>
    <w:rsid w:val="004A135B"/>
    <w:rsid w:val="00704A41"/>
    <w:rsid w:val="008A3015"/>
    <w:rsid w:val="009274AF"/>
    <w:rsid w:val="00A22DF5"/>
    <w:rsid w:val="00B75033"/>
    <w:rsid w:val="00B8566E"/>
    <w:rsid w:val="00CB3E41"/>
    <w:rsid w:val="00CD11E8"/>
    <w:rsid w:val="00D630F1"/>
    <w:rsid w:val="00D85547"/>
    <w:rsid w:val="00D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2FD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4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E2"/>
  </w:style>
  <w:style w:type="paragraph" w:styleId="Footer">
    <w:name w:val="footer"/>
    <w:basedOn w:val="Normal"/>
    <w:link w:val="FooterChar"/>
    <w:uiPriority w:val="99"/>
    <w:unhideWhenUsed/>
    <w:rsid w:val="000A1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E2"/>
  </w:style>
  <w:style w:type="paragraph" w:styleId="BalloonText">
    <w:name w:val="Balloon Text"/>
    <w:basedOn w:val="Normal"/>
    <w:link w:val="BalloonTextChar"/>
    <w:uiPriority w:val="99"/>
    <w:semiHidden/>
    <w:unhideWhenUsed/>
    <w:rsid w:val="000A1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4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E2"/>
  </w:style>
  <w:style w:type="paragraph" w:styleId="Footer">
    <w:name w:val="footer"/>
    <w:basedOn w:val="Normal"/>
    <w:link w:val="FooterChar"/>
    <w:uiPriority w:val="99"/>
    <w:unhideWhenUsed/>
    <w:rsid w:val="000A1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E2"/>
  </w:style>
  <w:style w:type="paragraph" w:styleId="BalloonText">
    <w:name w:val="Balloon Text"/>
    <w:basedOn w:val="Normal"/>
    <w:link w:val="BalloonTextChar"/>
    <w:uiPriority w:val="99"/>
    <w:semiHidden/>
    <w:unhideWhenUsed/>
    <w:rsid w:val="000A1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abbie.waite1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Macintosh Word</Application>
  <DocSecurity>0</DocSecurity>
  <Lines>6</Lines>
  <Paragraphs>1</Paragraphs>
  <ScaleCrop>false</ScaleCrop>
  <Company>Utah State University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Schaefer</dc:creator>
  <cp:keywords/>
  <dc:description/>
  <cp:lastModifiedBy>Sydney Schaefer</cp:lastModifiedBy>
  <cp:revision>3</cp:revision>
  <cp:lastPrinted>2013-09-03T19:12:00Z</cp:lastPrinted>
  <dcterms:created xsi:type="dcterms:W3CDTF">2013-09-03T20:56:00Z</dcterms:created>
  <dcterms:modified xsi:type="dcterms:W3CDTF">2013-09-03T23:30:00Z</dcterms:modified>
</cp:coreProperties>
</file>